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5" w:rsidRDefault="002253E5"/>
    <w:p w:rsidR="002253E5" w:rsidRDefault="002253E5"/>
    <w:p w:rsidR="002253E5" w:rsidRDefault="002253E5" w:rsidP="002253E5">
      <w:pPr>
        <w:jc w:val="center"/>
        <w:rPr>
          <w:rFonts w:ascii="Perpetua" w:hAnsi="Perpetua"/>
          <w:b/>
          <w:sz w:val="28"/>
        </w:rPr>
      </w:pPr>
      <w:r w:rsidRPr="002253E5">
        <w:rPr>
          <w:rFonts w:ascii="Perpetua" w:hAnsi="Perpetua"/>
          <w:b/>
          <w:sz w:val="28"/>
        </w:rPr>
        <w:t>Pupil Incident Form (including near misses)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5811"/>
      </w:tblGrid>
      <w:tr w:rsidR="002253E5" w:rsidRPr="00292EEC" w:rsidTr="00292EEC">
        <w:trPr>
          <w:trHeight w:val="454"/>
        </w:trPr>
        <w:tc>
          <w:tcPr>
            <w:tcW w:w="4821" w:type="dxa"/>
            <w:vAlign w:val="center"/>
          </w:tcPr>
          <w:p w:rsidR="002253E5" w:rsidRPr="00292EEC" w:rsidRDefault="002253E5" w:rsidP="00E722FA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Group: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name of group"/>
                <w:tag w:val="Enter name of group"/>
                <w:id w:val="857087816"/>
                <w:placeholder>
                  <w:docPart w:val="31F597383D804A1885CCD981F4F3ADDB"/>
                </w:placeholder>
                <w:showingPlcHdr/>
                <w:text/>
              </w:sdtPr>
              <w:sdtEndPr/>
              <w:sdtContent>
                <w:r w:rsidR="00E722F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11" w:type="dxa"/>
            <w:vAlign w:val="center"/>
          </w:tcPr>
          <w:p w:rsidR="002253E5" w:rsidRPr="00292EEC" w:rsidRDefault="005866AA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Group Leader: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name of staff in charge"/>
                <w:tag w:val="Enter name of staff in charge"/>
                <w:id w:val="15235082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D2180" w:rsidRPr="00292E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:rsidR="00292EEC" w:rsidRDefault="00292EEC"/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5"/>
        <w:gridCol w:w="2198"/>
        <w:gridCol w:w="3118"/>
      </w:tblGrid>
      <w:tr w:rsidR="00DD2180" w:rsidRPr="005866AA" w:rsidTr="00292EEC">
        <w:trPr>
          <w:trHeight w:val="454"/>
        </w:trPr>
        <w:tc>
          <w:tcPr>
            <w:tcW w:w="4821" w:type="dxa"/>
            <w:vAlign w:val="center"/>
          </w:tcPr>
          <w:p w:rsidR="00DD2180" w:rsidRPr="00292EEC" w:rsidRDefault="00DD2180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Name: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injured pupil's name"/>
                <w:tag w:val="Enter pupil name"/>
                <w:id w:val="-6512849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92E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gridSpan w:val="2"/>
            <w:vAlign w:val="center"/>
          </w:tcPr>
          <w:p w:rsidR="00DD2180" w:rsidRPr="00292EEC" w:rsidRDefault="00DD2180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House: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House"/>
                <w:tag w:val="Enter House"/>
                <w:id w:val="1223094801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Carr" w:value="C"/>
                  <w:listItem w:displayText="Crawfurd" w:value="Cr"/>
                  <w:listItem w:displayText="Fayrer" w:value="Fa"/>
                  <w:listItem w:displayText="Forest" w:value="F"/>
                  <w:listItem w:displayText="Granville" w:value="G"/>
                  <w:listItem w:displayText="Holman" w:value="H"/>
                  <w:listItem w:displayText="Murrell" w:value="M"/>
                  <w:listItem w:displayText="Propert" w:value="P"/>
                  <w:listItem w:displayText="Raven" w:value="Rv"/>
                  <w:listItem w:displayText="Robinson" w:value="Rn"/>
                  <w:listItem w:displayText="Rosebery" w:value="R"/>
                  <w:listItem w:displayText="White" w:value="Wh"/>
                  <w:listItem w:displayText="Wilson" w:value="W"/>
                  <w:listItem w:displayText="Lower School" w:value="LS"/>
                  <w:listItem w:displayText="Visitor" w:value="Visitor"/>
                </w:comboBox>
              </w:sdtPr>
              <w:sdtEndPr/>
              <w:sdtContent>
                <w:r w:rsidR="002F5192" w:rsidRPr="00373D7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vAlign w:val="center"/>
          </w:tcPr>
          <w:p w:rsidR="00DD2180" w:rsidRPr="00292EEC" w:rsidRDefault="00DD2180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Year Group: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id w:val="1567751342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3rd Form" w:value="3rd"/>
                  <w:listItem w:displayText="Lower 4th" w:value="L4"/>
                  <w:listItem w:displayText="Middle 4th" w:value="M4"/>
                  <w:listItem w:displayText="Upper 4th" w:value="U4"/>
                  <w:listItem w:displayText="5th Form" w:value="5"/>
                  <w:listItem w:displayText="Lower 6th" w:value="L6"/>
                  <w:listItem w:displayText="Upper 6th" w:value="U6"/>
                  <w:listItem w:displayText="Visitor" w:value="Visitor"/>
                </w:comboBox>
              </w:sdtPr>
              <w:sdtEndPr/>
              <w:sdtContent>
                <w:r w:rsidR="00DE5951" w:rsidRPr="00292EEC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DD2180" w:rsidRPr="005866AA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:rsidR="00DD2180" w:rsidRPr="00DD2180" w:rsidRDefault="00DD2180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Activity undertaken: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ctivity being undertaken at time of incident"/>
                <w:tag w:val="Enter details of activity being undertaken at time of incident"/>
                <w:id w:val="-17065543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92EEC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53E5" w:rsidRPr="005866AA" w:rsidTr="00292EEC">
        <w:trPr>
          <w:trHeight w:val="454"/>
        </w:trPr>
        <w:tc>
          <w:tcPr>
            <w:tcW w:w="4821" w:type="dxa"/>
            <w:vAlign w:val="center"/>
          </w:tcPr>
          <w:p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ate"/>
                <w:tag w:val="Enter date"/>
                <w:id w:val="20488771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11" w:type="dxa"/>
            <w:gridSpan w:val="3"/>
            <w:vAlign w:val="center"/>
          </w:tcPr>
          <w:p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Time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time"/>
                <w:tag w:val="Enter time"/>
                <w:id w:val="3756690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Start w:id="0" w:name="_GoBack"/>
        <w:bookmarkEnd w:id="0"/>
      </w:tr>
      <w:tr w:rsidR="004F512E" w:rsidRPr="005866AA" w:rsidTr="004F512E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Location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location where incident happened"/>
                <w:tag w:val="Enter location where incident happened"/>
                <w:id w:val="-1112788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CB447A">
        <w:trPr>
          <w:trHeight w:val="229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4F512E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Nature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incident"/>
                <w:tag w:val="Enter details of incident"/>
                <w:id w:val="1537847346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CB447A">
        <w:trPr>
          <w:trHeight w:val="211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4F512E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Details of injuries: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injury"/>
                <w:tag w:val="Enter details of injury"/>
                <w:id w:val="-788745255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304DB7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Names of others involved: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names of pupils/staff involved"/>
                <w:tag w:val="Enter names of pupils/staff involved"/>
                <w:id w:val="159575130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CB447A">
        <w:trPr>
          <w:trHeight w:val="1134"/>
        </w:trPr>
        <w:tc>
          <w:tcPr>
            <w:tcW w:w="10632" w:type="dxa"/>
            <w:gridSpan w:val="4"/>
          </w:tcPr>
          <w:p w:rsidR="00CB447A" w:rsidRDefault="00CB447A" w:rsidP="00CB447A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CB447A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taken, and by whom: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ny action taken"/>
                <w:tag w:val="Enter details of action taken"/>
                <w:id w:val="3285667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CB447A">
        <w:trPr>
          <w:trHeight w:val="1134"/>
        </w:trPr>
        <w:tc>
          <w:tcPr>
            <w:tcW w:w="10632" w:type="dxa"/>
            <w:gridSpan w:val="4"/>
          </w:tcPr>
          <w:p w:rsidR="00CB447A" w:rsidRDefault="00CB447A" w:rsidP="00CB447A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CB447A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pending, and by whom: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ny further action required"/>
                <w:tag w:val="Enter details of any further action required"/>
                <w:id w:val="19991126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274959">
        <w:trPr>
          <w:trHeight w:val="454"/>
        </w:trPr>
        <w:tc>
          <w:tcPr>
            <w:tcW w:w="5316" w:type="dxa"/>
            <w:gridSpan w:val="2"/>
            <w:vAlign w:val="center"/>
          </w:tcPr>
          <w:p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Signature</w:t>
            </w:r>
            <w:r w:rsidR="00CB447A">
              <w:rPr>
                <w:rFonts w:ascii="Perpetua" w:hAnsi="Perpetua"/>
                <w:b/>
                <w:sz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name of person completing form"/>
                <w:tag w:val="Enter name of person completing form"/>
                <w:id w:val="716715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6" w:type="dxa"/>
            <w:gridSpan w:val="2"/>
            <w:vAlign w:val="center"/>
          </w:tcPr>
          <w:p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ate form completed"/>
                <w:tag w:val="Enter date form completed"/>
                <w:id w:val="3292619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4F512E" w:rsidRDefault="004F512E"/>
    <w:tbl>
      <w:tblPr>
        <w:tblStyle w:val="TableGrid"/>
        <w:tblW w:w="1063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862DCB" w:rsidRPr="005866AA" w:rsidTr="00862DCB">
        <w:trPr>
          <w:trHeight w:val="454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862DCB" w:rsidRPr="00862DCB" w:rsidRDefault="00862DCB" w:rsidP="00E722FA">
            <w:pPr>
              <w:rPr>
                <w:rFonts w:ascii="Perpetua" w:hAnsi="Perpetua"/>
                <w:b/>
                <w:color w:val="002060"/>
              </w:rPr>
            </w:pPr>
            <w:r w:rsidRPr="00862DCB">
              <w:rPr>
                <w:rFonts w:ascii="Perpetua" w:hAnsi="Perpetua"/>
                <w:b/>
                <w:color w:val="002060"/>
              </w:rPr>
              <w:t xml:space="preserve">The individual completing the form is responsible for </w:t>
            </w:r>
            <w:r w:rsidR="00E722FA">
              <w:rPr>
                <w:rFonts w:ascii="Perpetua" w:hAnsi="Perpetua"/>
                <w:b/>
                <w:color w:val="002060"/>
              </w:rPr>
              <w:t>emailing</w:t>
            </w:r>
            <w:r w:rsidRPr="00862DCB">
              <w:rPr>
                <w:rFonts w:ascii="Perpetua" w:hAnsi="Perpetua"/>
                <w:b/>
                <w:color w:val="002060"/>
              </w:rPr>
              <w:t xml:space="preserve"> copies to:</w:t>
            </w:r>
          </w:p>
        </w:tc>
      </w:tr>
      <w:tr w:rsidR="00862DCB" w:rsidRPr="005866AA" w:rsidTr="00862DCB">
        <w:trPr>
          <w:trHeight w:val="454"/>
        </w:trPr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 xml:space="preserve">Medical Centre </w:t>
            </w:r>
          </w:p>
          <w:p w:rsidR="00862DCB" w:rsidRPr="00862DCB" w:rsidRDefault="00862DCB" w:rsidP="00862DC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Director of Sport</w:t>
            </w:r>
          </w:p>
        </w:tc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Teacher in charge of sport/activity/HoD</w:t>
            </w:r>
          </w:p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External Visits Coordinator</w:t>
            </w:r>
            <w:r w:rsidR="002F5192">
              <w:rPr>
                <w:rFonts w:ascii="Perpetua" w:hAnsi="Perpetua"/>
                <w:color w:val="002060"/>
              </w:rPr>
              <w:t xml:space="preserve"> (EVC)</w:t>
            </w:r>
          </w:p>
        </w:tc>
      </w:tr>
    </w:tbl>
    <w:p w:rsidR="00F97BD7" w:rsidRPr="005866AA" w:rsidRDefault="002253E5" w:rsidP="002253E5">
      <w:pPr>
        <w:jc w:val="center"/>
        <w:rPr>
          <w:rFonts w:ascii="Perpetua" w:hAnsi="Perpetua"/>
          <w:b/>
          <w:sz w:val="32"/>
        </w:rPr>
      </w:pPr>
      <w:r w:rsidRPr="005866AA">
        <w:rPr>
          <w:rFonts w:ascii="Perpetua" w:hAnsi="Perpetua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-9525</wp:posOffset>
            </wp:positionV>
            <wp:extent cx="15240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0" y="21296"/>
                <wp:lineTo x="2133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BD7" w:rsidRPr="005866AA" w:rsidSect="00862DCB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736"/>
    <w:multiLevelType w:val="hybridMultilevel"/>
    <w:tmpl w:val="E3F2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5"/>
    <w:rsid w:val="000E3B90"/>
    <w:rsid w:val="00204967"/>
    <w:rsid w:val="002253E5"/>
    <w:rsid w:val="00292EEC"/>
    <w:rsid w:val="002F5192"/>
    <w:rsid w:val="004F512E"/>
    <w:rsid w:val="005866AA"/>
    <w:rsid w:val="00862DCB"/>
    <w:rsid w:val="00BF4A6F"/>
    <w:rsid w:val="00CB447A"/>
    <w:rsid w:val="00DD2180"/>
    <w:rsid w:val="00DE5951"/>
    <w:rsid w:val="00E722FA"/>
    <w:rsid w:val="00EF2CCE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553F-7791-48A7-99BA-2AB445F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6AA"/>
    <w:rPr>
      <w:color w:val="808080"/>
    </w:rPr>
  </w:style>
  <w:style w:type="paragraph" w:styleId="ListParagraph">
    <w:name w:val="List Paragraph"/>
    <w:basedOn w:val="Normal"/>
    <w:uiPriority w:val="34"/>
    <w:qFormat/>
    <w:rsid w:val="00CB4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D7F7-5491-402F-9E5A-27CE454B8CE2}"/>
      </w:docPartPr>
      <w:docPartBody>
        <w:p w:rsidR="00183205" w:rsidRDefault="00880CE3"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597383D804A1885CCD981F4F3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E077-6EAC-4624-91AD-C684E408B047}"/>
      </w:docPartPr>
      <w:docPartBody>
        <w:p w:rsidR="00183205" w:rsidRDefault="00880CE3" w:rsidP="00880CE3">
          <w:pPr>
            <w:pStyle w:val="31F597383D804A1885CCD981F4F3ADDB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5AFA-1C8D-40D2-824F-4860B229CAD7}"/>
      </w:docPartPr>
      <w:docPartBody>
        <w:p w:rsidR="00183205" w:rsidRDefault="00880CE3">
          <w:r w:rsidRPr="00373D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E3"/>
    <w:rsid w:val="00183205"/>
    <w:rsid w:val="00880CE3"/>
    <w:rsid w:val="00A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CE3"/>
    <w:rPr>
      <w:color w:val="808080"/>
    </w:rPr>
  </w:style>
  <w:style w:type="paragraph" w:customStyle="1" w:styleId="6A83B1335F4540E3B9AB01F806CA80FF">
    <w:name w:val="6A83B1335F4540E3B9AB01F806CA80FF"/>
    <w:rsid w:val="00880CE3"/>
    <w:rPr>
      <w:rFonts w:eastAsiaTheme="minorHAnsi"/>
      <w:lang w:eastAsia="en-US"/>
    </w:rPr>
  </w:style>
  <w:style w:type="paragraph" w:customStyle="1" w:styleId="31F597383D804A1885CCD981F4F3ADDB">
    <w:name w:val="31F597383D804A1885CCD981F4F3ADDB"/>
    <w:rsid w:val="00880C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Teasdale, Sarah</dc:creator>
  <cp:keywords/>
  <dc:description/>
  <cp:lastModifiedBy>Wright, Kay</cp:lastModifiedBy>
  <cp:revision>2</cp:revision>
  <cp:lastPrinted>2019-09-04T10:02:00Z</cp:lastPrinted>
  <dcterms:created xsi:type="dcterms:W3CDTF">2019-09-05T14:31:00Z</dcterms:created>
  <dcterms:modified xsi:type="dcterms:W3CDTF">2019-09-05T14:31:00Z</dcterms:modified>
</cp:coreProperties>
</file>